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248" w:rsidRDefault="00040248" w:rsidP="00040248">
      <w:r>
        <w:t>In the digital mobile games industry, everyone wants to stand out by having his or her own skins, powerful heroes and high end items. It is because of this fact that hundreds of players want to get shortcuts so that they would enjoy those items without paying anything on it - and this is where tools such as GG Injector ML APK would come in. The third-party application claims to allow the players to unlock paid things and customise the games that are popular like Free Fire and Mobile Legends without spending real money.</w:t>
      </w:r>
    </w:p>
    <w:p w:rsidR="00040248" w:rsidRDefault="00040248" w:rsidP="00040248">
      <w:r>
        <w:t xml:space="preserve">Though the idea of this will be exciting, it is of much importance to mention that this type of injector tools are illegal, can be against the policies of the game, and can easily put your account and device into a high risk. It is high time to </w:t>
      </w:r>
      <w:proofErr w:type="spellStart"/>
      <w:r>
        <w:t>analyze</w:t>
      </w:r>
      <w:proofErr w:type="spellEnd"/>
      <w:r>
        <w:t xml:space="preserve"> what GG Injector ML APK is, what it offers, and what are the pros and cons of using it.</w:t>
      </w:r>
    </w:p>
    <w:p w:rsidR="00040248" w:rsidRDefault="00040248" w:rsidP="00040248">
      <w:r>
        <w:t>What is GG Injector ML APK?</w:t>
      </w:r>
    </w:p>
    <w:p w:rsidR="00040248" w:rsidRDefault="00040248" w:rsidP="00040248">
      <w:r>
        <w:t>GG Injector ML is a third-party Android app that claims to enable individuals to inject or add some special scripts and codes to games like Mobile Legends (ML) or Garena Free Fire. This is in a bid to open the premium features such as exclusivity skins, character outfits or weapon effects without necessarily paying to unlock them.</w:t>
      </w:r>
    </w:p>
    <w:p w:rsidR="00040248" w:rsidRDefault="00040248" w:rsidP="00040248">
      <w:r>
        <w:t>The manufacturers of the injectors usually sell them as a free customization utility or a skin unlock but in actuality, they achieve this by modifying internal files of the game which is not under the terms of service of the game. This means that there is a possibility of account suspension, ban of the device or even stealing of data in case it is downloaded in insecure sources upon downloading GG Injector.</w:t>
      </w:r>
    </w:p>
    <w:p w:rsidR="00040248" w:rsidRDefault="00040248" w:rsidP="00040248"/>
    <w:p w:rsidR="00040248" w:rsidRDefault="00040248" w:rsidP="00040248">
      <w:proofErr w:type="gramStart"/>
      <w:r>
        <w:t>Features of GG Injector ML APK.</w:t>
      </w:r>
      <w:proofErr w:type="gramEnd"/>
    </w:p>
    <w:p w:rsidR="00040248" w:rsidRDefault="00040248" w:rsidP="00040248">
      <w:r>
        <w:t>Even though GG Injector ML APK is an unofficial application, it is a game with an impressive presence of features that attract gamers. The most referred to ones are as indicated below:</w:t>
      </w:r>
    </w:p>
    <w:p w:rsidR="00040248" w:rsidRDefault="00040248" w:rsidP="00040248">
      <w:r>
        <w:t>1.         Free Skin Unlock:</w:t>
      </w:r>
    </w:p>
    <w:p w:rsidR="00040248" w:rsidRDefault="00040248" w:rsidP="00040248">
      <w:r>
        <w:t>The gamers are at liberty to unlock weapon skins, skins and costumes of heroes.</w:t>
      </w:r>
    </w:p>
    <w:p w:rsidR="00040248" w:rsidRDefault="00040248" w:rsidP="00040248">
      <w:r>
        <w:t>2.         Game Modification Options:</w:t>
      </w:r>
    </w:p>
    <w:p w:rsidR="00040248" w:rsidRDefault="00040248" w:rsidP="00040248">
      <w:proofErr w:type="gramStart"/>
      <w:r>
        <w:t>Allows personalizing the images, to make new effects or to fine-tune the features of the game including speed and graphics.</w:t>
      </w:r>
      <w:proofErr w:type="gramEnd"/>
    </w:p>
    <w:p w:rsidR="00040248" w:rsidRDefault="00040248" w:rsidP="00040248">
      <w:r>
        <w:t>3.         Anti-Ban Mode (Claimed):</w:t>
      </w:r>
    </w:p>
    <w:p w:rsidR="00040248" w:rsidRDefault="00040248" w:rsidP="00040248">
      <w:r>
        <w:t>Other benefactors propagate inbuilt anti-ban feature to make sure that account is not detected and banned.</w:t>
      </w:r>
    </w:p>
    <w:p w:rsidR="00040248" w:rsidRDefault="00040248" w:rsidP="00040248">
      <w:r>
        <w:t>4.         User-Friendly Interface:</w:t>
      </w:r>
    </w:p>
    <w:p w:rsidR="00040248" w:rsidRDefault="00040248" w:rsidP="00040248">
      <w:r>
        <w:t>This is attributed to the fact that the application has a friendly menu where a new user can easily select the options that one would want.</w:t>
      </w:r>
    </w:p>
    <w:p w:rsidR="00040248" w:rsidRDefault="00040248" w:rsidP="00040248">
      <w:r>
        <w:lastRenderedPageBreak/>
        <w:t>5.         Free of Cost:</w:t>
      </w:r>
    </w:p>
    <w:p w:rsidR="00040248" w:rsidRDefault="00040248" w:rsidP="00040248">
      <w:r>
        <w:t>It does not require subscriptions or payment, all the things are said to be free.</w:t>
      </w:r>
    </w:p>
    <w:p w:rsidR="00040248" w:rsidRDefault="00040248" w:rsidP="00040248">
      <w:r>
        <w:t>6.         Lightweight and Fast:</w:t>
      </w:r>
    </w:p>
    <w:p w:rsidR="00040248" w:rsidRDefault="00040248" w:rsidP="00040248">
      <w:r>
        <w:t>It is also not too big and the app can run on a majority of the Android devices.</w:t>
      </w:r>
    </w:p>
    <w:p w:rsidR="007A7449" w:rsidRDefault="00040248" w:rsidP="00040248">
      <w:r>
        <w:t>However, one should keep in mind that most of these features are not assured and that they cannot work in accordance with the promises. The majority of the GG Injector versions that can be found online are modified by different people and you do not know which of them is safe.</w:t>
      </w:r>
    </w:p>
    <w:p w:rsidR="00040248" w:rsidRDefault="00040248" w:rsidP="00040248"/>
    <w:p w:rsidR="00040248" w:rsidRDefault="00040248" w:rsidP="00040248"/>
    <w:p w:rsidR="00040248" w:rsidRDefault="00040248" w:rsidP="00040248">
      <w:r>
        <w:t>Pros of GG Injector ML APK</w:t>
      </w:r>
    </w:p>
    <w:p w:rsidR="00040248" w:rsidRDefault="00040248" w:rsidP="00040248">
      <w:proofErr w:type="gramStart"/>
      <w:r>
        <w:t>Use of GG Injector appeals to the users who believe that it has an expeditious advantage.</w:t>
      </w:r>
      <w:proofErr w:type="gramEnd"/>
      <w:r>
        <w:t xml:space="preserve"> Some of the perceived positives include the following:</w:t>
      </w:r>
    </w:p>
    <w:p w:rsidR="00040248" w:rsidRDefault="00040248" w:rsidP="00040248">
      <w:r>
        <w:t>•           Accessed free high quality content.</w:t>
      </w:r>
    </w:p>
    <w:p w:rsidR="00040248" w:rsidRDefault="00040248" w:rsidP="00040248">
      <w:r>
        <w:t>•           Weapon and graphics, Hero customization.</w:t>
      </w:r>
    </w:p>
    <w:p w:rsidR="00040248" w:rsidRDefault="00040248" w:rsidP="00040248">
      <w:r>
        <w:t>•           No need for in-app purchases.</w:t>
      </w:r>
    </w:p>
    <w:p w:rsidR="00040248" w:rsidRDefault="00040248" w:rsidP="00040248">
      <w:r>
        <w:t>•           Simple and easy to use.</w:t>
      </w:r>
    </w:p>
    <w:p w:rsidR="00040248" w:rsidRDefault="00040248" w:rsidP="00040248">
      <w:r>
        <w:t>As superficially appealing as these may seem, these benefits are short term, and this comes at a very dangerous cost in the long term.</w:t>
      </w:r>
    </w:p>
    <w:p w:rsidR="00040248" w:rsidRDefault="00040248" w:rsidP="00040248">
      <w:r>
        <w:t>Cons of GG Injector ML APK</w:t>
      </w:r>
    </w:p>
    <w:p w:rsidR="00040248" w:rsidRDefault="00040248" w:rsidP="00040248">
      <w:r>
        <w:t>The shortcomings of GG Injector ML APK are significantly higher than the benefits. The most negative aspects to which all gamers should be informed are:</w:t>
      </w:r>
    </w:p>
    <w:p w:rsidR="00040248" w:rsidRDefault="00040248" w:rsidP="00040248">
      <w:r>
        <w:t>1.         Account Ban Risk:</w:t>
      </w:r>
    </w:p>
    <w:p w:rsidR="00040248" w:rsidRDefault="00040248" w:rsidP="00040248">
      <w:r>
        <w:t xml:space="preserve">The creators of Free Fire and Mobile Legends (Garena and </w:t>
      </w:r>
      <w:proofErr w:type="spellStart"/>
      <w:r>
        <w:t>Moonton</w:t>
      </w:r>
      <w:proofErr w:type="spellEnd"/>
      <w:r>
        <w:t>) have a powerful policy against cheating. An account may be indefinitely banned in case one of their systems determines that you are operating a third party injector.</w:t>
      </w:r>
    </w:p>
    <w:p w:rsidR="00040248" w:rsidRDefault="00040248" w:rsidP="00040248">
      <w:r>
        <w:t>2.         Malware and Viruses:</w:t>
      </w:r>
    </w:p>
    <w:p w:rsidR="00040248" w:rsidRDefault="00040248" w:rsidP="00040248">
      <w:r>
        <w:t>Majority of the GG Injector APK on the unauthorized websites are full of malware, spyware or adware that can be exploited to harm your phone or steal your data or show you irritating ads.</w:t>
      </w:r>
    </w:p>
    <w:p w:rsidR="00040248" w:rsidRDefault="00040248" w:rsidP="00040248">
      <w:r>
        <w:t>3.         Scam Versions:</w:t>
      </w:r>
    </w:p>
    <w:p w:rsidR="00040248" w:rsidRDefault="00040248" w:rsidP="00040248">
      <w:r>
        <w:t>Duplicates of the injector called Fake websites tend to sell them, and the user is requested to provide his/her log-in information or fill out surveys- resulting in scams or stolen accounts.</w:t>
      </w:r>
    </w:p>
    <w:p w:rsidR="00040248" w:rsidRDefault="00040248" w:rsidP="00040248">
      <w:r>
        <w:lastRenderedPageBreak/>
        <w:t>4.         No Official Support:</w:t>
      </w:r>
    </w:p>
    <w:p w:rsidR="00040248" w:rsidRDefault="00040248" w:rsidP="00040248">
      <w:r>
        <w:t>No one is available to offer customers help in case something is not going well as it is not approved by the game developers.</w:t>
      </w:r>
    </w:p>
    <w:p w:rsidR="00040248" w:rsidRDefault="00040248" w:rsidP="00040248">
      <w:r>
        <w:t>5.         Unstable Performance:</w:t>
      </w:r>
    </w:p>
    <w:p w:rsidR="00040248" w:rsidRDefault="00040248" w:rsidP="00040248">
      <w:r>
        <w:t>The introduction of scripts into the game can cause a crash or possibly make the game unusable.</w:t>
      </w:r>
    </w:p>
    <w:p w:rsidR="00040248" w:rsidRDefault="00040248" w:rsidP="00040248">
      <w:r>
        <w:t>6.         Privacy Risks:</w:t>
      </w:r>
    </w:p>
    <w:p w:rsidR="00040248" w:rsidRDefault="00040248" w:rsidP="00040248">
      <w:r>
        <w:t>Not every APK can be trusted but some of them require suspicious permissions that can get access to your files, photos, passwords, etc.</w:t>
      </w:r>
    </w:p>
    <w:p w:rsidR="00040248" w:rsidRDefault="00040248" w:rsidP="00040248"/>
    <w:p w:rsidR="00040248" w:rsidRDefault="00040248" w:rsidP="00040248"/>
    <w:p w:rsidR="00040248" w:rsidRDefault="00040248" w:rsidP="00040248">
      <w:r>
        <w:t>Safety Tips for Gamers</w:t>
      </w:r>
    </w:p>
    <w:p w:rsidR="00040248" w:rsidRDefault="00040248" w:rsidP="00040248">
      <w:r>
        <w:t xml:space="preserve">And it is always better to be on the safe side in case you are fond of playing Free Fire or Mobile Legends. Some of the tips of how to defend </w:t>
      </w:r>
      <w:proofErr w:type="gramStart"/>
      <w:r>
        <w:t>yourself</w:t>
      </w:r>
      <w:proofErr w:type="gramEnd"/>
      <w:r>
        <w:t xml:space="preserve"> include:</w:t>
      </w:r>
    </w:p>
    <w:p w:rsidR="00040248" w:rsidRDefault="00040248" w:rsidP="00040248">
      <w:r>
        <w:t>•           Do not download injectors and hacked APK.</w:t>
      </w:r>
    </w:p>
    <w:p w:rsidR="00040248" w:rsidRDefault="00040248" w:rsidP="00040248">
      <w:r>
        <w:t>•           Play it honestly and challenge it on the side it is on that is better and safer.</w:t>
      </w:r>
    </w:p>
    <w:p w:rsidR="00040248" w:rsidRDefault="00040248" w:rsidP="00040248">
      <w:r>
        <w:t>•           The Google Play Store or the App Store will only accept official updates and applications.</w:t>
      </w:r>
    </w:p>
    <w:p w:rsidR="00040248" w:rsidRDefault="00040248" w:rsidP="00040248">
      <w:r>
        <w:t>Always do not give your logins to any other third-party application or site.</w:t>
      </w:r>
    </w:p>
    <w:p w:rsidR="00040248" w:rsidRDefault="00040248" w:rsidP="00040248">
      <w:r>
        <w:t>•           You need to install a good antivirus program in your computer to have extra security.</w:t>
      </w:r>
    </w:p>
    <w:p w:rsidR="00040248" w:rsidRDefault="00040248" w:rsidP="00040248">
      <w:r>
        <w:t>Conclusion</w:t>
      </w:r>
    </w:p>
    <w:p w:rsidR="00040248" w:rsidRDefault="00040248" w:rsidP="00040248">
      <w:r>
        <w:t>GG Injector ML APK may appear to be an easy method of accessing the premium content or unlocking exclusive powers in the free fire or in Mobile Legends but at a very high cost. Your account, personal information, and the security of your device is under the risk, so having to spend some time being thrilled about free skins or cheats is not a good concept.</w:t>
      </w:r>
    </w:p>
    <w:p w:rsidR="00040248" w:rsidRDefault="00040248" w:rsidP="00040248">
      <w:r>
        <w:t>Always, it is better to play fair and safe, get rewarded during the official events, and credit the developers, who continue to make the games that we play better. Remember - it will not be shortcuts that will make gaming entertaining since it is not to be done by skill and tactic and healthy competition and not due to the fact that it may destroy your online life.</w:t>
      </w:r>
    </w:p>
    <w:p w:rsidR="00040248" w:rsidRDefault="00040248" w:rsidP="00040248">
      <w:bookmarkStart w:id="0" w:name="_GoBack"/>
      <w:bookmarkEnd w:id="0"/>
    </w:p>
    <w:sectPr w:rsidR="000402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248"/>
    <w:rsid w:val="00040248"/>
    <w:rsid w:val="000707F9"/>
    <w:rsid w:val="00265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5197</Characters>
  <Application>Microsoft Office Word</Application>
  <DocSecurity>0</DocSecurity>
  <Lines>43</Lines>
  <Paragraphs>12</Paragraphs>
  <ScaleCrop>false</ScaleCrop>
  <Company/>
  <LinksUpToDate>false</LinksUpToDate>
  <CharactersWithSpaces>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JMS</dc:creator>
  <cp:lastModifiedBy>JMS</cp:lastModifiedBy>
  <cp:revision>1</cp:revision>
  <dcterms:created xsi:type="dcterms:W3CDTF">2026-02-12T10:12:00Z</dcterms:created>
  <dcterms:modified xsi:type="dcterms:W3CDTF">2026-02-12T10:14:00Z</dcterms:modified>
</cp:coreProperties>
</file>